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t>“笔墨中国”汉字书写大赛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1、电脑浏览器打开网址：fj.101.com/zhjdsxj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5268595" cy="2390775"/>
            <wp:effectExtent l="0" t="0" r="8255" b="9525"/>
            <wp:docPr id="11" name="图片 11" descr="2021.05.07_林鑫&amp;b997ec9559666fcb7d59e8132f7d8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1.05.07_林鑫&amp;b997ec9559666fcb7d59e8132f7d858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2、点击进入</w:t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8"/>
          <w:szCs w:val="28"/>
          <w:lang w:val="en-US" w:eastAsia="zh-CN" w:bidi="ar-SA"/>
        </w:rPr>
        <w:t>“笔墨中国”汉字书写大赛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  <w:t>，右上角注册账号（按网站提示完成注册和登录）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drawing>
          <wp:inline distT="0" distB="0" distL="114300" distR="114300">
            <wp:extent cx="5263515" cy="1790700"/>
            <wp:effectExtent l="0" t="0" r="13335" b="0"/>
            <wp:docPr id="12" name="图片 12" descr="2021.05.07_林鑫&amp;67c33ff3dc0e62a0562cf6a9720ff2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1.05.07_林鑫&amp;67c33ff3dc0e62a0562cf6a9720ff25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3、点击【立即报名】，填写报名信息并提交，完成报名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drawing>
          <wp:inline distT="0" distB="0" distL="114300" distR="114300">
            <wp:extent cx="5186680" cy="2931160"/>
            <wp:effectExtent l="0" t="0" r="13970" b="2540"/>
            <wp:docPr id="14" name="图片 14" descr="2021.05.07_林鑫&amp;4b6e108de3ec12dc51ec2e63ac85a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1.05.07_林鑫&amp;4b6e108de3ec12dc51ec2e63ac85a713"/>
                    <pic:cNvPicPr>
                      <a:picLocks noChangeAspect="1"/>
                    </pic:cNvPicPr>
                  </pic:nvPicPr>
                  <pic:blipFill>
                    <a:blip r:embed="rId6"/>
                    <a:srcRect r="1626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2931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4、点击【上传作品】，填写信息并提交，完成作品报送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135" cy="2737485"/>
            <wp:effectExtent l="0" t="0" r="5715" b="57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在【我的大赛】里，可以看到自己提交的作品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bookmarkStart w:id="0" w:name="_GoBack"/>
      <w:r>
        <w:drawing>
          <wp:inline distT="0" distB="0" distL="114300" distR="114300">
            <wp:extent cx="5273040" cy="2889885"/>
            <wp:effectExtent l="0" t="0" r="3810" b="571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29B967B"/>
    <w:multiLevelType w:val="singleLevel"/>
    <w:tmpl w:val="E29B967B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6A34AE"/>
    <w:rsid w:val="256A7979"/>
    <w:rsid w:val="298D5395"/>
    <w:rsid w:val="2D8B7AAE"/>
    <w:rsid w:val="33814ABC"/>
    <w:rsid w:val="3F2F0411"/>
    <w:rsid w:val="4CE979F2"/>
    <w:rsid w:val="6CC94854"/>
    <w:rsid w:val="76022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2021-05-07T03:45:00Z</dcterms:created>
  <dc:creator>Administrator</dc:creator>
  <cp:lastModifiedBy>Administrator</cp:lastModifiedBy>
  <dcterms:modified xsi:type="dcterms:W3CDTF">2021-05-31T06:14:02Z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CD8753F936074C5C85F1729424179D26</vt:lpwstr>
  </property>
</Properties>
</file>